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A38" w:rsidRDefault="00633A38" w:rsidP="00344A06">
      <w:pPr>
        <w:pStyle w:val="Heading9"/>
        <w:ind w:left="-72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-590550</wp:posOffset>
            </wp:positionH>
            <wp:positionV relativeFrom="paragraph">
              <wp:posOffset>-44450</wp:posOffset>
            </wp:positionV>
            <wp:extent cx="1720850" cy="1295400"/>
            <wp:effectExtent l="19050" t="0" r="0" b="0"/>
            <wp:wrapTight wrapText="bothSides">
              <wp:wrapPolygon edited="0">
                <wp:start x="-239" y="0"/>
                <wp:lineTo x="-239" y="21282"/>
                <wp:lineTo x="21520" y="21282"/>
                <wp:lineTo x="21520" y="0"/>
                <wp:lineTo x="-239" y="0"/>
              </wp:wrapPolygon>
            </wp:wrapTight>
            <wp:docPr id="2" name="Picture 2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3A38" w:rsidRDefault="00633A38" w:rsidP="00633A38">
      <w:pPr>
        <w:jc w:val="center"/>
        <w:rPr>
          <w:rFonts w:ascii="Futura Md BT" w:hAnsi="Futura Md BT"/>
          <w:sz w:val="20"/>
        </w:rPr>
      </w:pPr>
      <w:r>
        <w:rPr>
          <w:rFonts w:ascii="Futura Md BT" w:hAnsi="Futura Md BT"/>
          <w:sz w:val="20"/>
        </w:rPr>
        <w:t>TOWNSHIP OF GALLOWAY</w:t>
      </w:r>
    </w:p>
    <w:p w:rsidR="00633A38" w:rsidRDefault="00633A38" w:rsidP="00633A38">
      <w:pPr>
        <w:jc w:val="center"/>
        <w:rPr>
          <w:rFonts w:ascii="Futura Md BT" w:hAnsi="Futura Md BT"/>
          <w:b/>
          <w:bCs/>
          <w:color w:val="000000"/>
          <w:kern w:val="28"/>
        </w:rPr>
      </w:pPr>
      <w:r>
        <w:rPr>
          <w:rFonts w:ascii="Futura Md BT" w:hAnsi="Futura Md BT"/>
          <w:b/>
          <w:bCs/>
        </w:rPr>
        <w:t>DEPARTMENT OF COMMUNITY DEVELOPMENT</w:t>
      </w:r>
    </w:p>
    <w:p w:rsidR="00633A38" w:rsidRDefault="00633A38" w:rsidP="00633A38">
      <w:pPr>
        <w:jc w:val="center"/>
        <w:rPr>
          <w:rFonts w:ascii="Futura Lt BT" w:hAnsi="Futura Lt BT"/>
          <w:color w:val="000000"/>
          <w:kern w:val="28"/>
          <w:sz w:val="20"/>
          <w:szCs w:val="20"/>
        </w:rPr>
      </w:pPr>
      <w:r>
        <w:rPr>
          <w:rFonts w:ascii="Futura Lt BT" w:hAnsi="Futura Lt BT"/>
          <w:sz w:val="20"/>
        </w:rPr>
        <w:t>PLANNING BOARD          ZONING BOARD OF ADJUSTMENT</w:t>
      </w:r>
    </w:p>
    <w:p w:rsidR="00633A38" w:rsidRDefault="00142061" w:rsidP="00633A38">
      <w:pPr>
        <w:jc w:val="center"/>
        <w:rPr>
          <w:rFonts w:ascii="Futura Lt BT" w:hAnsi="Futura Lt BT"/>
          <w:color w:val="000000"/>
          <w:kern w:val="28"/>
        </w:rPr>
      </w:pPr>
      <w:r w:rsidRPr="00142061">
        <w:rPr>
          <w:rFonts w:ascii="Futura Lt BT" w:hAnsi="Futura Lt BT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45.45pt;margin-top:12.05pt;width:135pt;height:47pt;z-index:251659264" stroked="f">
            <v:textbox>
              <w:txbxContent>
                <w:p w:rsidR="00335FC0" w:rsidRDefault="00335FC0" w:rsidP="00633A38">
                  <w:pPr>
                    <w:jc w:val="center"/>
                  </w:pPr>
                  <w:r>
                    <w:t>Heather Butler</w:t>
                  </w:r>
                </w:p>
                <w:p w:rsidR="00335FC0" w:rsidRDefault="00335FC0" w:rsidP="00633A38">
                  <w:pPr>
                    <w:jc w:val="center"/>
                  </w:pPr>
                  <w:r>
                    <w:rPr>
                      <w:rFonts w:ascii="Futura Lt BT" w:hAnsi="Futura Lt BT"/>
                      <w:sz w:val="16"/>
                      <w:szCs w:val="16"/>
                    </w:rPr>
                    <w:t>PLANNING / ZONING BOARD   ADMINISTRATOR</w:t>
                  </w:r>
                </w:p>
              </w:txbxContent>
            </v:textbox>
          </v:shape>
        </w:pict>
      </w:r>
      <w:r w:rsidR="00633A38">
        <w:rPr>
          <w:rFonts w:ascii="Futura Lt BT" w:hAnsi="Futura Lt BT"/>
        </w:rPr>
        <w:t>_______________________________________________________</w:t>
      </w:r>
    </w:p>
    <w:p w:rsidR="00633A38" w:rsidRDefault="00633A38" w:rsidP="00633A38">
      <w:pPr>
        <w:jc w:val="center"/>
        <w:rPr>
          <w:rFonts w:ascii="Futura Lt BT" w:hAnsi="Futura Lt BT"/>
          <w:color w:val="000000"/>
          <w:kern w:val="28"/>
          <w:sz w:val="20"/>
          <w:szCs w:val="20"/>
        </w:rPr>
      </w:pPr>
      <w:r>
        <w:rPr>
          <w:rFonts w:ascii="Futura Lt BT" w:hAnsi="Futura Lt BT"/>
          <w:sz w:val="20"/>
        </w:rPr>
        <w:t>300 E. JIMMIE LEEDS ROAD,   GALLOWAY, NJ 08205</w:t>
      </w:r>
    </w:p>
    <w:p w:rsidR="00633A38" w:rsidRDefault="00633A38" w:rsidP="00633A38">
      <w:pPr>
        <w:jc w:val="center"/>
        <w:rPr>
          <w:rFonts w:ascii="Futura Lt BT" w:hAnsi="Futura Lt BT"/>
          <w:color w:val="000000"/>
          <w:kern w:val="28"/>
          <w:sz w:val="20"/>
          <w:szCs w:val="20"/>
        </w:rPr>
      </w:pPr>
      <w:r>
        <w:rPr>
          <w:rFonts w:ascii="Futura Lt BT" w:hAnsi="Futura Lt BT"/>
          <w:sz w:val="20"/>
        </w:rPr>
        <w:t xml:space="preserve">                                 (609) 652-3700 EXT. 218   FAX:  (609) 652-5259</w:t>
      </w:r>
    </w:p>
    <w:p w:rsidR="00633A38" w:rsidRDefault="00633A38" w:rsidP="00633A38">
      <w:pPr>
        <w:ind w:left="-720"/>
        <w:rPr>
          <w:rFonts w:ascii="Futura Md BT" w:hAnsi="Futura Md BT"/>
          <w:sz w:val="20"/>
        </w:rPr>
      </w:pPr>
      <w:r>
        <w:rPr>
          <w:rFonts w:ascii="Futura Md BT" w:hAnsi="Futura Md BT"/>
          <w:sz w:val="20"/>
        </w:rPr>
        <w:t>Heather Butler</w:t>
      </w:r>
    </w:p>
    <w:p w:rsidR="00531568" w:rsidRDefault="00531568" w:rsidP="00531568">
      <w:pPr>
        <w:pStyle w:val="BodyText"/>
        <w:rPr>
          <w:b/>
          <w:sz w:val="22"/>
          <w:u w:val="single"/>
        </w:rPr>
      </w:pPr>
    </w:p>
    <w:p w:rsidR="001B66FB" w:rsidRDefault="001B66FB" w:rsidP="00531568">
      <w:pPr>
        <w:pStyle w:val="Heading9"/>
      </w:pPr>
    </w:p>
    <w:p w:rsidR="001B66FB" w:rsidRDefault="001B66FB" w:rsidP="00531568">
      <w:pPr>
        <w:pStyle w:val="Heading9"/>
      </w:pPr>
    </w:p>
    <w:p w:rsidR="00531568" w:rsidRDefault="00531568" w:rsidP="00531568">
      <w:pPr>
        <w:pStyle w:val="Heading9"/>
      </w:pPr>
      <w:r>
        <w:t>MINUTES</w:t>
      </w:r>
    </w:p>
    <w:p w:rsidR="00531568" w:rsidRDefault="00531568" w:rsidP="00531568">
      <w:pPr>
        <w:pStyle w:val="Heading9"/>
      </w:pPr>
      <w:r>
        <w:t>ZONING BOARD</w:t>
      </w:r>
    </w:p>
    <w:p w:rsidR="00531568" w:rsidRDefault="00531568" w:rsidP="00531568">
      <w:pPr>
        <w:pStyle w:val="Heading9"/>
      </w:pPr>
      <w:r>
        <w:t>REORGANIZATION MEETING</w:t>
      </w:r>
    </w:p>
    <w:p w:rsidR="00531568" w:rsidRDefault="00031BD3" w:rsidP="00531568">
      <w:pPr>
        <w:pStyle w:val="Heading9"/>
        <w:rPr>
          <w:bCs w:val="0"/>
        </w:rPr>
      </w:pPr>
      <w:r>
        <w:rPr>
          <w:bCs w:val="0"/>
        </w:rPr>
        <w:t>MAY 14</w:t>
      </w:r>
      <w:r w:rsidR="002B34F7">
        <w:rPr>
          <w:bCs w:val="0"/>
        </w:rPr>
        <w:t>, 2020</w:t>
      </w:r>
    </w:p>
    <w:p w:rsidR="00531568" w:rsidRDefault="00531568" w:rsidP="00531568">
      <w:pPr>
        <w:ind w:right="-630"/>
        <w:jc w:val="both"/>
        <w:rPr>
          <w:sz w:val="22"/>
        </w:rPr>
      </w:pPr>
      <w:r>
        <w:rPr>
          <w:sz w:val="22"/>
        </w:rPr>
        <w:t xml:space="preserve">         </w:t>
      </w:r>
    </w:p>
    <w:p w:rsidR="00CD1CE5" w:rsidRDefault="00CD1CE5" w:rsidP="00531568">
      <w:pPr>
        <w:ind w:right="-630"/>
        <w:jc w:val="both"/>
        <w:rPr>
          <w:sz w:val="22"/>
        </w:rPr>
      </w:pPr>
    </w:p>
    <w:p w:rsidR="00531568" w:rsidRDefault="004B68ED" w:rsidP="00531568">
      <w:pPr>
        <w:ind w:right="-630"/>
      </w:pPr>
      <w:r>
        <w:t>Chairman</w:t>
      </w:r>
      <w:r w:rsidR="001B66FB">
        <w:t>, Paul</w:t>
      </w:r>
      <w:r w:rsidR="007B25AF">
        <w:t xml:space="preserve"> </w:t>
      </w:r>
      <w:r w:rsidR="001B66FB">
        <w:t>McColgan,</w:t>
      </w:r>
      <w:r w:rsidR="00531568">
        <w:t xml:space="preserve"> called the meeting to order at 6:3</w:t>
      </w:r>
      <w:r w:rsidR="00031BD3">
        <w:t xml:space="preserve">0 </w:t>
      </w:r>
      <w:r w:rsidR="00531568">
        <w:t>pm.</w:t>
      </w:r>
    </w:p>
    <w:p w:rsidR="00531568" w:rsidRDefault="00531568" w:rsidP="00531568">
      <w:pPr>
        <w:ind w:right="-630"/>
        <w:jc w:val="both"/>
      </w:pPr>
      <w:r>
        <w:t xml:space="preserve">  </w:t>
      </w:r>
    </w:p>
    <w:p w:rsidR="004B68ED" w:rsidRDefault="0038530A" w:rsidP="00F66974">
      <w:pPr>
        <w:tabs>
          <w:tab w:val="left" w:pos="3600"/>
        </w:tabs>
      </w:pPr>
      <w:r>
        <w:rPr>
          <w:bCs/>
        </w:rPr>
        <w:t xml:space="preserve">Present:  </w:t>
      </w:r>
      <w:r w:rsidR="002B34F7">
        <w:rPr>
          <w:bCs/>
        </w:rPr>
        <w:t xml:space="preserve">Jason </w:t>
      </w:r>
      <w:proofErr w:type="spellStart"/>
      <w:r w:rsidR="002B34F7">
        <w:rPr>
          <w:bCs/>
        </w:rPr>
        <w:t>Babin</w:t>
      </w:r>
      <w:proofErr w:type="spellEnd"/>
      <w:r w:rsidR="002B34F7">
        <w:rPr>
          <w:bCs/>
        </w:rPr>
        <w:t xml:space="preserve">, </w:t>
      </w:r>
      <w:r>
        <w:t xml:space="preserve">Chris Coleman, </w:t>
      </w:r>
      <w:r w:rsidR="00031BD3">
        <w:t xml:space="preserve">Chuck Filling, Paul McColgan, </w:t>
      </w:r>
      <w:r w:rsidR="00F66974">
        <w:t>Ed Sperling</w:t>
      </w:r>
      <w:r w:rsidR="002B34F7">
        <w:t>,</w:t>
      </w:r>
      <w:r w:rsidR="004B68ED">
        <w:t xml:space="preserve"> </w:t>
      </w:r>
      <w:r w:rsidR="003D5E6F">
        <w:t xml:space="preserve"> </w:t>
      </w:r>
    </w:p>
    <w:p w:rsidR="00531568" w:rsidRDefault="003D5E6F" w:rsidP="00F66974">
      <w:pPr>
        <w:tabs>
          <w:tab w:val="left" w:pos="3600"/>
        </w:tabs>
      </w:pPr>
      <w:r>
        <w:t>Muhammad Umar</w:t>
      </w:r>
    </w:p>
    <w:p w:rsidR="00F66974" w:rsidRDefault="00F66974" w:rsidP="00F66974">
      <w:pPr>
        <w:tabs>
          <w:tab w:val="left" w:pos="3600"/>
        </w:tabs>
      </w:pPr>
    </w:p>
    <w:p w:rsidR="00F66974" w:rsidRDefault="00F66974" w:rsidP="00F66974">
      <w:pPr>
        <w:tabs>
          <w:tab w:val="left" w:pos="3600"/>
        </w:tabs>
      </w:pPr>
      <w:r>
        <w:t>Absent:</w:t>
      </w:r>
      <w:r w:rsidR="00031BD3">
        <w:t xml:space="preserve"> </w:t>
      </w:r>
      <w:r w:rsidR="00031BD3">
        <w:rPr>
          <w:bCs/>
        </w:rPr>
        <w:t xml:space="preserve">Salvatore Bancheri, </w:t>
      </w:r>
      <w:r w:rsidR="00031BD3">
        <w:t xml:space="preserve">Bob Birch, </w:t>
      </w:r>
      <w:r w:rsidR="004B68ED">
        <w:t xml:space="preserve">Bruce Kern, </w:t>
      </w:r>
    </w:p>
    <w:p w:rsidR="004B68ED" w:rsidRDefault="004B68ED" w:rsidP="00F66974">
      <w:pPr>
        <w:tabs>
          <w:tab w:val="left" w:pos="3600"/>
        </w:tabs>
      </w:pPr>
    </w:p>
    <w:p w:rsidR="004B68ED" w:rsidRDefault="004B68ED" w:rsidP="004B68ED">
      <w:pPr>
        <w:pStyle w:val="Heading2"/>
      </w:pPr>
      <w:r>
        <w:t>APPROVAL OF MINUTES:</w:t>
      </w:r>
      <w:r>
        <w:rPr>
          <w:b w:val="0"/>
        </w:rPr>
        <w:t xml:space="preserve"> </w:t>
      </w:r>
      <w:r w:rsidR="00031BD3">
        <w:rPr>
          <w:b w:val="0"/>
        </w:rPr>
        <w:t>February 13</w:t>
      </w:r>
      <w:r>
        <w:rPr>
          <w:b w:val="0"/>
        </w:rPr>
        <w:t xml:space="preserve">, 2020     </w:t>
      </w:r>
      <w:r>
        <w:t>(Approved)</w:t>
      </w:r>
    </w:p>
    <w:p w:rsidR="00531568" w:rsidRDefault="00531568" w:rsidP="00531568">
      <w:pPr>
        <w:tabs>
          <w:tab w:val="left" w:pos="3600"/>
        </w:tabs>
        <w:rPr>
          <w:bCs/>
        </w:rPr>
      </w:pPr>
      <w:r>
        <w:t xml:space="preserve">                              </w:t>
      </w:r>
    </w:p>
    <w:p w:rsidR="00531568" w:rsidRPr="00031BD3" w:rsidRDefault="004B68ED" w:rsidP="00531568">
      <w:pPr>
        <w:pStyle w:val="BodyText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APPROVAL OF DECISION AND RESOLUTIONS</w:t>
      </w:r>
      <w:r w:rsidR="00531568">
        <w:rPr>
          <w:rFonts w:ascii="Times New Roman" w:hAnsi="Times New Roman"/>
          <w:b/>
        </w:rPr>
        <w:t>:</w:t>
      </w:r>
      <w:r w:rsidR="00531568">
        <w:rPr>
          <w:rFonts w:ascii="Times New Roman" w:hAnsi="Times New Roman"/>
          <w:bCs/>
        </w:rPr>
        <w:t xml:space="preserve"> </w:t>
      </w:r>
      <w:r w:rsidR="00031BD3">
        <w:rPr>
          <w:rFonts w:ascii="Times New Roman" w:hAnsi="Times New Roman"/>
          <w:bCs/>
        </w:rPr>
        <w:t xml:space="preserve">1-20 – </w:t>
      </w:r>
      <w:proofErr w:type="spellStart"/>
      <w:r w:rsidR="00031BD3">
        <w:rPr>
          <w:rFonts w:ascii="Times New Roman" w:hAnsi="Times New Roman"/>
          <w:bCs/>
        </w:rPr>
        <w:t>Fazekas</w:t>
      </w:r>
      <w:proofErr w:type="spellEnd"/>
      <w:r w:rsidR="00031BD3">
        <w:rPr>
          <w:rFonts w:ascii="Times New Roman" w:hAnsi="Times New Roman"/>
          <w:bCs/>
        </w:rPr>
        <w:tab/>
      </w:r>
      <w:r w:rsidR="00031BD3">
        <w:rPr>
          <w:rFonts w:ascii="Times New Roman" w:hAnsi="Times New Roman"/>
          <w:b/>
          <w:bCs/>
        </w:rPr>
        <w:t>(Approved)</w:t>
      </w:r>
    </w:p>
    <w:p w:rsidR="004B68ED" w:rsidRDefault="004B68ED" w:rsidP="00531568">
      <w:pPr>
        <w:pStyle w:val="BodyText"/>
        <w:jc w:val="both"/>
        <w:rPr>
          <w:rFonts w:ascii="Times New Roman" w:hAnsi="Times New Roman"/>
          <w:b/>
          <w:bCs/>
        </w:rPr>
      </w:pPr>
    </w:p>
    <w:p w:rsidR="00BD13D7" w:rsidRDefault="00BD13D7" w:rsidP="00531568">
      <w:pPr>
        <w:pStyle w:val="BodyText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NEW APPEAL</w:t>
      </w:r>
    </w:p>
    <w:p w:rsidR="00BD13D7" w:rsidRDefault="00BD13D7" w:rsidP="00531568">
      <w:pPr>
        <w:pStyle w:val="BodyText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#0</w:t>
      </w:r>
      <w:r w:rsidR="00031BD3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 xml:space="preserve">-20 </w:t>
      </w:r>
      <w:r w:rsidR="00031BD3">
        <w:rPr>
          <w:rFonts w:ascii="Times New Roman" w:hAnsi="Times New Roman"/>
          <w:bCs/>
        </w:rPr>
        <w:t>Katherine Kelsey</w:t>
      </w:r>
    </w:p>
    <w:p w:rsidR="00BD13D7" w:rsidRDefault="00031BD3" w:rsidP="00531568">
      <w:pPr>
        <w:pStyle w:val="BodyText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544 S. Pomona Road</w:t>
      </w:r>
    </w:p>
    <w:p w:rsidR="00BD13D7" w:rsidRDefault="00BD13D7" w:rsidP="00531568">
      <w:pPr>
        <w:pStyle w:val="BodyText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B. </w:t>
      </w:r>
      <w:r w:rsidR="00031BD3">
        <w:rPr>
          <w:rFonts w:ascii="Times New Roman" w:hAnsi="Times New Roman"/>
          <w:bCs/>
        </w:rPr>
        <w:t>516</w:t>
      </w:r>
      <w:r>
        <w:rPr>
          <w:rFonts w:ascii="Times New Roman" w:hAnsi="Times New Roman"/>
          <w:bCs/>
        </w:rPr>
        <w:t xml:space="preserve">, L. </w:t>
      </w:r>
      <w:r w:rsidR="00031BD3">
        <w:rPr>
          <w:rFonts w:ascii="Times New Roman" w:hAnsi="Times New Roman"/>
          <w:bCs/>
        </w:rPr>
        <w:t>12.02</w:t>
      </w:r>
    </w:p>
    <w:p w:rsidR="00BD13D7" w:rsidRDefault="00031BD3" w:rsidP="00531568">
      <w:pPr>
        <w:pStyle w:val="BodyText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“C” Variance</w:t>
      </w:r>
    </w:p>
    <w:p w:rsidR="00BD13D7" w:rsidRDefault="00BD13D7" w:rsidP="00531568">
      <w:pPr>
        <w:pStyle w:val="BodyText"/>
        <w:jc w:val="both"/>
        <w:rPr>
          <w:rFonts w:ascii="Times New Roman" w:hAnsi="Times New Roman"/>
          <w:bCs/>
        </w:rPr>
      </w:pPr>
    </w:p>
    <w:p w:rsidR="001B66FB" w:rsidRDefault="001B66FB" w:rsidP="00531568">
      <w:pPr>
        <w:pStyle w:val="BodyText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This application was not heard due to insufficient noticing. The applicant will be required to re-notice and will be heard at the June 1, 2020 Zoning Board meeting.</w:t>
      </w:r>
    </w:p>
    <w:p w:rsidR="00DF00F2" w:rsidRDefault="00DF00F2" w:rsidP="00531568">
      <w:pPr>
        <w:pStyle w:val="BodyText"/>
        <w:jc w:val="both"/>
        <w:rPr>
          <w:rFonts w:ascii="Times New Roman" w:hAnsi="Times New Roman"/>
          <w:bCs/>
        </w:rPr>
      </w:pPr>
    </w:p>
    <w:p w:rsidR="00335FC0" w:rsidRPr="00DF00F2" w:rsidRDefault="007B697B" w:rsidP="00531568">
      <w:pPr>
        <w:pStyle w:val="BodyText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Meeting adjourned </w:t>
      </w:r>
      <w:r w:rsidR="001B66FB">
        <w:rPr>
          <w:rFonts w:ascii="Times New Roman" w:hAnsi="Times New Roman"/>
          <w:bCs/>
        </w:rPr>
        <w:t>6:33 pm</w:t>
      </w:r>
    </w:p>
    <w:p w:rsidR="00322103" w:rsidRDefault="00322103" w:rsidP="00531568">
      <w:pPr>
        <w:pStyle w:val="BodyText"/>
        <w:jc w:val="both"/>
        <w:rPr>
          <w:rFonts w:ascii="Times New Roman" w:hAnsi="Times New Roman"/>
          <w:bCs/>
        </w:rPr>
      </w:pPr>
    </w:p>
    <w:p w:rsidR="00322103" w:rsidRPr="00BD13D7" w:rsidRDefault="00322103" w:rsidP="00531568">
      <w:pPr>
        <w:pStyle w:val="BodyText"/>
        <w:jc w:val="both"/>
        <w:rPr>
          <w:rFonts w:ascii="Times New Roman" w:hAnsi="Times New Roman"/>
          <w:bCs/>
        </w:rPr>
      </w:pPr>
    </w:p>
    <w:p w:rsidR="00531568" w:rsidRDefault="00531568" w:rsidP="00531568">
      <w:pPr>
        <w:pStyle w:val="BodyText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</w:p>
    <w:sectPr w:rsidR="00531568" w:rsidSect="00D45211">
      <w:footerReference w:type="default" r:id="rId9"/>
      <w:pgSz w:w="12240" w:h="15840"/>
      <w:pgMar w:top="900" w:right="1440" w:bottom="1530" w:left="1440" w:header="720" w:footer="98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FC0" w:rsidRDefault="00335FC0" w:rsidP="0017351A">
      <w:r>
        <w:separator/>
      </w:r>
    </w:p>
  </w:endnote>
  <w:endnote w:type="continuationSeparator" w:id="0">
    <w:p w:rsidR="00335FC0" w:rsidRDefault="00335FC0" w:rsidP="001735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Md BT">
    <w:altName w:val="Lucida Sans Unicode"/>
    <w:charset w:val="00"/>
    <w:family w:val="swiss"/>
    <w:pitch w:val="variable"/>
    <w:sig w:usb0="00000007" w:usb1="00000000" w:usb2="00000000" w:usb3="00000000" w:csb0="00000011" w:csb1="00000000"/>
  </w:font>
  <w:font w:name="Futura Lt BT">
    <w:altName w:val="Century Gothic"/>
    <w:charset w:val="00"/>
    <w:family w:val="swiss"/>
    <w:pitch w:val="variable"/>
    <w:sig w:usb0="00000007" w:usb1="00000000" w:usb2="00000000" w:usb3="00000000" w:csb0="0000001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horzAnchor="margin" w:tblpXSpec="center" w:tblpY="1"/>
      <w:tblW w:w="5168" w:type="pct"/>
      <w:tblLook w:val="04A0"/>
    </w:tblPr>
    <w:tblGrid>
      <w:gridCol w:w="4454"/>
      <w:gridCol w:w="990"/>
      <w:gridCol w:w="4454"/>
    </w:tblGrid>
    <w:tr w:rsidR="00335FC0" w:rsidTr="00B025DC">
      <w:trPr>
        <w:trHeight w:val="365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335FC0" w:rsidRDefault="00335FC0" w:rsidP="00B025DC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  <w:r>
            <w:rPr>
              <w:rFonts w:asciiTheme="majorHAnsi" w:eastAsiaTheme="majorEastAsia" w:hAnsiTheme="majorHAnsi" w:cstheme="majorBidi"/>
              <w:b/>
              <w:bCs/>
            </w:rPr>
            <w:t>ZB Minutes</w:t>
          </w:r>
        </w:p>
      </w:tc>
      <w:tc>
        <w:tcPr>
          <w:tcW w:w="500" w:type="pct"/>
          <w:vMerge w:val="restart"/>
          <w:noWrap/>
          <w:vAlign w:val="center"/>
        </w:tcPr>
        <w:p w:rsidR="00335FC0" w:rsidRDefault="00335FC0" w:rsidP="00B025DC">
          <w:pPr>
            <w:pStyle w:val="NoSpacing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Page </w:t>
          </w:r>
          <w:fldSimple w:instr=" PAGE  \* MERGEFORMAT ">
            <w:r w:rsidR="001B66FB" w:rsidRPr="001B66FB">
              <w:rPr>
                <w:rFonts w:asciiTheme="majorHAnsi" w:hAnsiTheme="majorHAnsi"/>
                <w:b/>
                <w:noProof/>
              </w:rPr>
              <w:t>1</w:t>
            </w:r>
          </w:fldSimple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335FC0" w:rsidRDefault="00335FC0" w:rsidP="002B34F7">
          <w:pPr>
            <w:pStyle w:val="Header"/>
            <w:jc w:val="right"/>
            <w:rPr>
              <w:rFonts w:asciiTheme="majorHAnsi" w:eastAsiaTheme="majorEastAsia" w:hAnsiTheme="majorHAnsi" w:cstheme="majorBidi"/>
              <w:b/>
              <w:bCs/>
            </w:rPr>
          </w:pPr>
          <w:r>
            <w:rPr>
              <w:rFonts w:asciiTheme="majorHAnsi" w:eastAsiaTheme="majorEastAsia" w:hAnsiTheme="majorHAnsi" w:cstheme="majorBidi"/>
              <w:b/>
              <w:bCs/>
            </w:rPr>
            <w:t>February 13, 2020</w:t>
          </w:r>
        </w:p>
      </w:tc>
    </w:tr>
    <w:tr w:rsidR="00335FC0" w:rsidTr="00B025DC">
      <w:trPr>
        <w:trHeight w:val="362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335FC0" w:rsidRDefault="00335FC0" w:rsidP="00B025DC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335FC0" w:rsidRDefault="00335FC0" w:rsidP="00B025DC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335FC0" w:rsidRDefault="00335FC0" w:rsidP="00B025DC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335FC0" w:rsidRDefault="00335FC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FC0" w:rsidRDefault="00335FC0" w:rsidP="0017351A">
      <w:r>
        <w:separator/>
      </w:r>
    </w:p>
  </w:footnote>
  <w:footnote w:type="continuationSeparator" w:id="0">
    <w:p w:rsidR="00335FC0" w:rsidRDefault="00335FC0" w:rsidP="001735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34B6"/>
    <w:multiLevelType w:val="hybridMultilevel"/>
    <w:tmpl w:val="956236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22E00"/>
    <w:multiLevelType w:val="hybridMultilevel"/>
    <w:tmpl w:val="0A524E36"/>
    <w:lvl w:ilvl="0" w:tplc="1C8C82B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0EE6936"/>
    <w:multiLevelType w:val="hybridMultilevel"/>
    <w:tmpl w:val="2E1C7688"/>
    <w:lvl w:ilvl="0" w:tplc="0EE4A436">
      <w:start w:val="12"/>
      <w:numFmt w:val="bullet"/>
      <w:lvlText w:val=""/>
      <w:lvlJc w:val="left"/>
      <w:pPr>
        <w:ind w:left="180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4AAD22A7"/>
    <w:multiLevelType w:val="hybridMultilevel"/>
    <w:tmpl w:val="22461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E52FCD"/>
    <w:multiLevelType w:val="hybridMultilevel"/>
    <w:tmpl w:val="FFA03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A27963"/>
    <w:multiLevelType w:val="hybridMultilevel"/>
    <w:tmpl w:val="956236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8C4F90"/>
    <w:multiLevelType w:val="hybridMultilevel"/>
    <w:tmpl w:val="DC2C1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34F59"/>
    <w:multiLevelType w:val="hybridMultilevel"/>
    <w:tmpl w:val="C0565C40"/>
    <w:lvl w:ilvl="0" w:tplc="6F184A9C">
      <w:start w:val="12"/>
      <w:numFmt w:val="bullet"/>
      <w:lvlText w:val=""/>
      <w:lvlJc w:val="left"/>
      <w:pPr>
        <w:ind w:left="108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A38"/>
    <w:rsid w:val="00002745"/>
    <w:rsid w:val="00014E46"/>
    <w:rsid w:val="00020E98"/>
    <w:rsid w:val="00023CCE"/>
    <w:rsid w:val="00031BD3"/>
    <w:rsid w:val="00033B9F"/>
    <w:rsid w:val="00043080"/>
    <w:rsid w:val="000448E5"/>
    <w:rsid w:val="0005032A"/>
    <w:rsid w:val="000537B8"/>
    <w:rsid w:val="00054806"/>
    <w:rsid w:val="00062334"/>
    <w:rsid w:val="000625AA"/>
    <w:rsid w:val="00073CC4"/>
    <w:rsid w:val="00082E86"/>
    <w:rsid w:val="0009001E"/>
    <w:rsid w:val="0009597D"/>
    <w:rsid w:val="000A581A"/>
    <w:rsid w:val="000B1D80"/>
    <w:rsid w:val="000B2D65"/>
    <w:rsid w:val="000C126A"/>
    <w:rsid w:val="000D27AA"/>
    <w:rsid w:val="000D6921"/>
    <w:rsid w:val="000D6B07"/>
    <w:rsid w:val="000D7053"/>
    <w:rsid w:val="000D7377"/>
    <w:rsid w:val="000D7F28"/>
    <w:rsid w:val="000F30A8"/>
    <w:rsid w:val="000F4B01"/>
    <w:rsid w:val="00102C19"/>
    <w:rsid w:val="001145B4"/>
    <w:rsid w:val="001151A0"/>
    <w:rsid w:val="00125319"/>
    <w:rsid w:val="00125F75"/>
    <w:rsid w:val="00141421"/>
    <w:rsid w:val="00142061"/>
    <w:rsid w:val="001453F9"/>
    <w:rsid w:val="0015386D"/>
    <w:rsid w:val="00157563"/>
    <w:rsid w:val="00157687"/>
    <w:rsid w:val="00164F03"/>
    <w:rsid w:val="00165614"/>
    <w:rsid w:val="00165890"/>
    <w:rsid w:val="00166171"/>
    <w:rsid w:val="00167402"/>
    <w:rsid w:val="001679E9"/>
    <w:rsid w:val="00171FDD"/>
    <w:rsid w:val="0017351A"/>
    <w:rsid w:val="00182ECD"/>
    <w:rsid w:val="00183FED"/>
    <w:rsid w:val="00186480"/>
    <w:rsid w:val="001877D6"/>
    <w:rsid w:val="00187898"/>
    <w:rsid w:val="001A206A"/>
    <w:rsid w:val="001B22FC"/>
    <w:rsid w:val="001B66FB"/>
    <w:rsid w:val="001C551B"/>
    <w:rsid w:val="001D0955"/>
    <w:rsid w:val="001D68AA"/>
    <w:rsid w:val="001F2DC0"/>
    <w:rsid w:val="001F3C0D"/>
    <w:rsid w:val="001F69EA"/>
    <w:rsid w:val="00233091"/>
    <w:rsid w:val="002417E5"/>
    <w:rsid w:val="00253ED4"/>
    <w:rsid w:val="002649CC"/>
    <w:rsid w:val="002730EE"/>
    <w:rsid w:val="00273DD6"/>
    <w:rsid w:val="00281B90"/>
    <w:rsid w:val="0029716E"/>
    <w:rsid w:val="002A21E5"/>
    <w:rsid w:val="002B0315"/>
    <w:rsid w:val="002B34F7"/>
    <w:rsid w:val="002D06C4"/>
    <w:rsid w:val="002D143C"/>
    <w:rsid w:val="002D6681"/>
    <w:rsid w:val="002E6921"/>
    <w:rsid w:val="00300936"/>
    <w:rsid w:val="003163A8"/>
    <w:rsid w:val="00322103"/>
    <w:rsid w:val="00322CB4"/>
    <w:rsid w:val="00325704"/>
    <w:rsid w:val="003348BA"/>
    <w:rsid w:val="00335FC0"/>
    <w:rsid w:val="003423A1"/>
    <w:rsid w:val="00343197"/>
    <w:rsid w:val="00344A06"/>
    <w:rsid w:val="003500C9"/>
    <w:rsid w:val="00354DA6"/>
    <w:rsid w:val="00356C00"/>
    <w:rsid w:val="0036054F"/>
    <w:rsid w:val="003610CF"/>
    <w:rsid w:val="003720A9"/>
    <w:rsid w:val="00372D0A"/>
    <w:rsid w:val="00376CC3"/>
    <w:rsid w:val="003841B0"/>
    <w:rsid w:val="0038530A"/>
    <w:rsid w:val="00385BFD"/>
    <w:rsid w:val="003A7AF8"/>
    <w:rsid w:val="003C4FC4"/>
    <w:rsid w:val="003C5AD4"/>
    <w:rsid w:val="003D5E6F"/>
    <w:rsid w:val="003D79C7"/>
    <w:rsid w:val="003E3E6E"/>
    <w:rsid w:val="003F5557"/>
    <w:rsid w:val="003F7EB9"/>
    <w:rsid w:val="0040017B"/>
    <w:rsid w:val="00400CB7"/>
    <w:rsid w:val="00401E9D"/>
    <w:rsid w:val="00414B79"/>
    <w:rsid w:val="00426292"/>
    <w:rsid w:val="00444A80"/>
    <w:rsid w:val="00445CC5"/>
    <w:rsid w:val="00446531"/>
    <w:rsid w:val="004514DC"/>
    <w:rsid w:val="0045282F"/>
    <w:rsid w:val="00454A2F"/>
    <w:rsid w:val="00460D0A"/>
    <w:rsid w:val="00475730"/>
    <w:rsid w:val="00485D01"/>
    <w:rsid w:val="00486091"/>
    <w:rsid w:val="00491C3D"/>
    <w:rsid w:val="004A1D87"/>
    <w:rsid w:val="004A3A37"/>
    <w:rsid w:val="004B4B41"/>
    <w:rsid w:val="004B68ED"/>
    <w:rsid w:val="004B6E39"/>
    <w:rsid w:val="004C09E2"/>
    <w:rsid w:val="004C09EA"/>
    <w:rsid w:val="004C1381"/>
    <w:rsid w:val="004C4726"/>
    <w:rsid w:val="004C51EB"/>
    <w:rsid w:val="004C76C2"/>
    <w:rsid w:val="004D3FE0"/>
    <w:rsid w:val="004E14A0"/>
    <w:rsid w:val="004F1FFA"/>
    <w:rsid w:val="004F6DE6"/>
    <w:rsid w:val="004F7EAA"/>
    <w:rsid w:val="0050633D"/>
    <w:rsid w:val="0052063C"/>
    <w:rsid w:val="00523640"/>
    <w:rsid w:val="00523E09"/>
    <w:rsid w:val="00531568"/>
    <w:rsid w:val="00531B5D"/>
    <w:rsid w:val="00550D1A"/>
    <w:rsid w:val="005525E2"/>
    <w:rsid w:val="00562600"/>
    <w:rsid w:val="0056733A"/>
    <w:rsid w:val="00574C41"/>
    <w:rsid w:val="00577C9A"/>
    <w:rsid w:val="00580B9A"/>
    <w:rsid w:val="005853C7"/>
    <w:rsid w:val="0059406C"/>
    <w:rsid w:val="00594D17"/>
    <w:rsid w:val="00596530"/>
    <w:rsid w:val="00596B33"/>
    <w:rsid w:val="005A134E"/>
    <w:rsid w:val="005C1425"/>
    <w:rsid w:val="005C3DBA"/>
    <w:rsid w:val="005C606D"/>
    <w:rsid w:val="005C7A4E"/>
    <w:rsid w:val="005D1002"/>
    <w:rsid w:val="005D6C20"/>
    <w:rsid w:val="005D6DCF"/>
    <w:rsid w:val="005F028D"/>
    <w:rsid w:val="005F417E"/>
    <w:rsid w:val="00603E4D"/>
    <w:rsid w:val="006266A0"/>
    <w:rsid w:val="006318FF"/>
    <w:rsid w:val="00633A38"/>
    <w:rsid w:val="00636817"/>
    <w:rsid w:val="00636BDD"/>
    <w:rsid w:val="00641206"/>
    <w:rsid w:val="006530A8"/>
    <w:rsid w:val="00654284"/>
    <w:rsid w:val="00655FB0"/>
    <w:rsid w:val="00657FCE"/>
    <w:rsid w:val="00664404"/>
    <w:rsid w:val="00687B31"/>
    <w:rsid w:val="00691724"/>
    <w:rsid w:val="00694DCC"/>
    <w:rsid w:val="00696E58"/>
    <w:rsid w:val="006B1E18"/>
    <w:rsid w:val="006C152E"/>
    <w:rsid w:val="006C59D3"/>
    <w:rsid w:val="006D3131"/>
    <w:rsid w:val="006D75DB"/>
    <w:rsid w:val="006E0BB0"/>
    <w:rsid w:val="006E1BFF"/>
    <w:rsid w:val="006E7B3A"/>
    <w:rsid w:val="00700638"/>
    <w:rsid w:val="0070475F"/>
    <w:rsid w:val="007122EA"/>
    <w:rsid w:val="00725606"/>
    <w:rsid w:val="007314EC"/>
    <w:rsid w:val="00731B4F"/>
    <w:rsid w:val="00732FA6"/>
    <w:rsid w:val="007464DA"/>
    <w:rsid w:val="00752810"/>
    <w:rsid w:val="00756D96"/>
    <w:rsid w:val="00765409"/>
    <w:rsid w:val="00767A2A"/>
    <w:rsid w:val="007710E0"/>
    <w:rsid w:val="007766E8"/>
    <w:rsid w:val="007A79EF"/>
    <w:rsid w:val="007B0C37"/>
    <w:rsid w:val="007B25AF"/>
    <w:rsid w:val="007B697B"/>
    <w:rsid w:val="007C0D59"/>
    <w:rsid w:val="007C1601"/>
    <w:rsid w:val="007C2382"/>
    <w:rsid w:val="007C26D2"/>
    <w:rsid w:val="007C338B"/>
    <w:rsid w:val="007D1184"/>
    <w:rsid w:val="007D5E72"/>
    <w:rsid w:val="007D61A6"/>
    <w:rsid w:val="007F536D"/>
    <w:rsid w:val="0080195A"/>
    <w:rsid w:val="00822398"/>
    <w:rsid w:val="008304DC"/>
    <w:rsid w:val="00836FAB"/>
    <w:rsid w:val="008376B3"/>
    <w:rsid w:val="00896ABF"/>
    <w:rsid w:val="00897B83"/>
    <w:rsid w:val="00897EAD"/>
    <w:rsid w:val="008A2172"/>
    <w:rsid w:val="008A6BDE"/>
    <w:rsid w:val="008B6CE2"/>
    <w:rsid w:val="008C21E7"/>
    <w:rsid w:val="008C2C13"/>
    <w:rsid w:val="008C40E1"/>
    <w:rsid w:val="008C7FAB"/>
    <w:rsid w:val="008D4ABA"/>
    <w:rsid w:val="008E13F2"/>
    <w:rsid w:val="008E59D7"/>
    <w:rsid w:val="008E69C2"/>
    <w:rsid w:val="008F1826"/>
    <w:rsid w:val="008F1C10"/>
    <w:rsid w:val="008F24CE"/>
    <w:rsid w:val="008F34F1"/>
    <w:rsid w:val="008F45E5"/>
    <w:rsid w:val="009023BB"/>
    <w:rsid w:val="00911426"/>
    <w:rsid w:val="00914B52"/>
    <w:rsid w:val="00915DA1"/>
    <w:rsid w:val="009166F4"/>
    <w:rsid w:val="00923208"/>
    <w:rsid w:val="00923931"/>
    <w:rsid w:val="00925F57"/>
    <w:rsid w:val="00926332"/>
    <w:rsid w:val="009351FF"/>
    <w:rsid w:val="0094146D"/>
    <w:rsid w:val="0096394B"/>
    <w:rsid w:val="00970932"/>
    <w:rsid w:val="00970A92"/>
    <w:rsid w:val="00972E17"/>
    <w:rsid w:val="009827EC"/>
    <w:rsid w:val="00991249"/>
    <w:rsid w:val="009B7D3B"/>
    <w:rsid w:val="009C389C"/>
    <w:rsid w:val="009C5CB9"/>
    <w:rsid w:val="009D57DA"/>
    <w:rsid w:val="009D6463"/>
    <w:rsid w:val="009E0623"/>
    <w:rsid w:val="009E6087"/>
    <w:rsid w:val="00A23C23"/>
    <w:rsid w:val="00A26669"/>
    <w:rsid w:val="00A32AD2"/>
    <w:rsid w:val="00A56DA1"/>
    <w:rsid w:val="00A62DE6"/>
    <w:rsid w:val="00A65864"/>
    <w:rsid w:val="00A679B3"/>
    <w:rsid w:val="00A71522"/>
    <w:rsid w:val="00A7446D"/>
    <w:rsid w:val="00A827AC"/>
    <w:rsid w:val="00A84E20"/>
    <w:rsid w:val="00A900CD"/>
    <w:rsid w:val="00A902A3"/>
    <w:rsid w:val="00A929C6"/>
    <w:rsid w:val="00A94C1E"/>
    <w:rsid w:val="00AA0A8A"/>
    <w:rsid w:val="00AA1C8B"/>
    <w:rsid w:val="00AA24CE"/>
    <w:rsid w:val="00AB1BD9"/>
    <w:rsid w:val="00AB3E31"/>
    <w:rsid w:val="00AC42FE"/>
    <w:rsid w:val="00AC66FE"/>
    <w:rsid w:val="00AD1530"/>
    <w:rsid w:val="00AD20F4"/>
    <w:rsid w:val="00AE0B41"/>
    <w:rsid w:val="00AE6640"/>
    <w:rsid w:val="00AF1564"/>
    <w:rsid w:val="00AF1F47"/>
    <w:rsid w:val="00AF35BA"/>
    <w:rsid w:val="00B0125D"/>
    <w:rsid w:val="00B025DC"/>
    <w:rsid w:val="00B033A2"/>
    <w:rsid w:val="00B06A42"/>
    <w:rsid w:val="00B0737D"/>
    <w:rsid w:val="00B1548E"/>
    <w:rsid w:val="00B17F53"/>
    <w:rsid w:val="00B21341"/>
    <w:rsid w:val="00B312EA"/>
    <w:rsid w:val="00B3161A"/>
    <w:rsid w:val="00B37009"/>
    <w:rsid w:val="00B51085"/>
    <w:rsid w:val="00B54643"/>
    <w:rsid w:val="00B776E1"/>
    <w:rsid w:val="00B77834"/>
    <w:rsid w:val="00B77B2F"/>
    <w:rsid w:val="00B77C6B"/>
    <w:rsid w:val="00B8315B"/>
    <w:rsid w:val="00BA2A39"/>
    <w:rsid w:val="00BA47B7"/>
    <w:rsid w:val="00BA6831"/>
    <w:rsid w:val="00BB12D3"/>
    <w:rsid w:val="00BC2177"/>
    <w:rsid w:val="00BD13D7"/>
    <w:rsid w:val="00BE505F"/>
    <w:rsid w:val="00BF2E79"/>
    <w:rsid w:val="00BF2EAD"/>
    <w:rsid w:val="00BF5D49"/>
    <w:rsid w:val="00C00199"/>
    <w:rsid w:val="00C0308F"/>
    <w:rsid w:val="00C13F64"/>
    <w:rsid w:val="00C22C84"/>
    <w:rsid w:val="00C32C6B"/>
    <w:rsid w:val="00C34BF8"/>
    <w:rsid w:val="00C353B2"/>
    <w:rsid w:val="00C35D91"/>
    <w:rsid w:val="00C41223"/>
    <w:rsid w:val="00C630A6"/>
    <w:rsid w:val="00C90D11"/>
    <w:rsid w:val="00C9228C"/>
    <w:rsid w:val="00CA4B61"/>
    <w:rsid w:val="00CC3BCF"/>
    <w:rsid w:val="00CC6C64"/>
    <w:rsid w:val="00CD190A"/>
    <w:rsid w:val="00CD1CE5"/>
    <w:rsid w:val="00CD6491"/>
    <w:rsid w:val="00CF0F62"/>
    <w:rsid w:val="00CF72F9"/>
    <w:rsid w:val="00CF7CC1"/>
    <w:rsid w:val="00D02698"/>
    <w:rsid w:val="00D17EF1"/>
    <w:rsid w:val="00D33F32"/>
    <w:rsid w:val="00D4162C"/>
    <w:rsid w:val="00D4192A"/>
    <w:rsid w:val="00D45211"/>
    <w:rsid w:val="00D45360"/>
    <w:rsid w:val="00D519DA"/>
    <w:rsid w:val="00D52B81"/>
    <w:rsid w:val="00D548DB"/>
    <w:rsid w:val="00D56A23"/>
    <w:rsid w:val="00D748A1"/>
    <w:rsid w:val="00D77F55"/>
    <w:rsid w:val="00D80EC7"/>
    <w:rsid w:val="00D90237"/>
    <w:rsid w:val="00D95E16"/>
    <w:rsid w:val="00DA5B11"/>
    <w:rsid w:val="00DB6484"/>
    <w:rsid w:val="00DC1DD8"/>
    <w:rsid w:val="00DC76EB"/>
    <w:rsid w:val="00DC79DB"/>
    <w:rsid w:val="00DD1294"/>
    <w:rsid w:val="00DE3ED1"/>
    <w:rsid w:val="00DF00F2"/>
    <w:rsid w:val="00DF47E7"/>
    <w:rsid w:val="00E0065C"/>
    <w:rsid w:val="00E02957"/>
    <w:rsid w:val="00E04597"/>
    <w:rsid w:val="00E12342"/>
    <w:rsid w:val="00E23784"/>
    <w:rsid w:val="00E25E75"/>
    <w:rsid w:val="00E2686E"/>
    <w:rsid w:val="00E2767A"/>
    <w:rsid w:val="00E30EFD"/>
    <w:rsid w:val="00E52B7D"/>
    <w:rsid w:val="00E5318D"/>
    <w:rsid w:val="00E55DF5"/>
    <w:rsid w:val="00E735BA"/>
    <w:rsid w:val="00E75E66"/>
    <w:rsid w:val="00E80CB2"/>
    <w:rsid w:val="00E90C65"/>
    <w:rsid w:val="00E92318"/>
    <w:rsid w:val="00E95AA7"/>
    <w:rsid w:val="00EA21A6"/>
    <w:rsid w:val="00EA793E"/>
    <w:rsid w:val="00EE5B8B"/>
    <w:rsid w:val="00EF3A27"/>
    <w:rsid w:val="00F01646"/>
    <w:rsid w:val="00F016CC"/>
    <w:rsid w:val="00F10688"/>
    <w:rsid w:val="00F17A12"/>
    <w:rsid w:val="00F24AD6"/>
    <w:rsid w:val="00F25D58"/>
    <w:rsid w:val="00F345D2"/>
    <w:rsid w:val="00F35958"/>
    <w:rsid w:val="00F374C2"/>
    <w:rsid w:val="00F3751C"/>
    <w:rsid w:val="00F5292E"/>
    <w:rsid w:val="00F5632C"/>
    <w:rsid w:val="00F64C84"/>
    <w:rsid w:val="00F66974"/>
    <w:rsid w:val="00F66E65"/>
    <w:rsid w:val="00F66FA3"/>
    <w:rsid w:val="00F717CF"/>
    <w:rsid w:val="00F729C6"/>
    <w:rsid w:val="00F73C6D"/>
    <w:rsid w:val="00F74BFA"/>
    <w:rsid w:val="00F75E61"/>
    <w:rsid w:val="00F767CD"/>
    <w:rsid w:val="00F819DE"/>
    <w:rsid w:val="00F93DAE"/>
    <w:rsid w:val="00FA28E0"/>
    <w:rsid w:val="00FA4E53"/>
    <w:rsid w:val="00FB042E"/>
    <w:rsid w:val="00FB18E3"/>
    <w:rsid w:val="00FD2FC5"/>
    <w:rsid w:val="00FE32D8"/>
    <w:rsid w:val="00FE38A2"/>
    <w:rsid w:val="00FE7772"/>
    <w:rsid w:val="00FE7B3C"/>
    <w:rsid w:val="00FF3D94"/>
    <w:rsid w:val="00FF6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A38"/>
    <w:pPr>
      <w:spacing w:after="0" w:line="240" w:lineRule="auto"/>
    </w:pPr>
    <w:rPr>
      <w:rFonts w:eastAsia="Times New Roman"/>
      <w:szCs w:val="24"/>
    </w:rPr>
  </w:style>
  <w:style w:type="paragraph" w:styleId="Heading2">
    <w:name w:val="heading 2"/>
    <w:basedOn w:val="Normal"/>
    <w:next w:val="Normal"/>
    <w:link w:val="Heading2Char"/>
    <w:qFormat/>
    <w:rsid w:val="00633A38"/>
    <w:pPr>
      <w:keepNext/>
      <w:outlineLvl w:val="1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156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9">
    <w:name w:val="heading 9"/>
    <w:basedOn w:val="Normal"/>
    <w:next w:val="Normal"/>
    <w:link w:val="Heading9Char"/>
    <w:qFormat/>
    <w:rsid w:val="00633A38"/>
    <w:pPr>
      <w:keepNext/>
      <w:widowControl w:val="0"/>
      <w:jc w:val="center"/>
      <w:outlineLvl w:val="8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33A38"/>
    <w:rPr>
      <w:rFonts w:eastAsia="Times New Roman"/>
      <w:b/>
      <w:bCs/>
      <w:szCs w:val="24"/>
    </w:rPr>
  </w:style>
  <w:style w:type="character" w:customStyle="1" w:styleId="Heading9Char">
    <w:name w:val="Heading 9 Char"/>
    <w:basedOn w:val="DefaultParagraphFont"/>
    <w:link w:val="Heading9"/>
    <w:rsid w:val="00633A38"/>
    <w:rPr>
      <w:rFonts w:eastAsia="Times New Roman"/>
      <w:b/>
      <w:bCs/>
      <w:szCs w:val="20"/>
    </w:rPr>
  </w:style>
  <w:style w:type="paragraph" w:styleId="BodyText">
    <w:name w:val="Body Text"/>
    <w:basedOn w:val="Normal"/>
    <w:link w:val="BodyTextChar"/>
    <w:semiHidden/>
    <w:rsid w:val="00633A38"/>
    <w:rPr>
      <w:rFonts w:ascii="Garamond" w:hAnsi="Garamond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633A38"/>
    <w:rPr>
      <w:rFonts w:ascii="Garamond" w:eastAsia="Times New Roman" w:hAnsi="Garamond"/>
      <w:szCs w:val="20"/>
    </w:rPr>
  </w:style>
  <w:style w:type="paragraph" w:styleId="Header">
    <w:name w:val="header"/>
    <w:basedOn w:val="Normal"/>
    <w:link w:val="HeaderChar"/>
    <w:uiPriority w:val="99"/>
    <w:unhideWhenUsed/>
    <w:rsid w:val="001735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351A"/>
    <w:rPr>
      <w:rFonts w:eastAsia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1735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351A"/>
    <w:rPr>
      <w:rFonts w:eastAsia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35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51A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17351A"/>
    <w:pPr>
      <w:spacing w:after="0" w:line="240" w:lineRule="auto"/>
    </w:pPr>
    <w:rPr>
      <w:rFonts w:asciiTheme="minorHAnsi" w:eastAsiaTheme="minorEastAsia" w:hAnsiTheme="minorHAnsi" w:cstheme="minorBidi"/>
      <w:sz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7351A"/>
    <w:rPr>
      <w:rFonts w:asciiTheme="minorHAnsi" w:eastAsiaTheme="minorEastAsia" w:hAnsiTheme="minorHAnsi" w:cstheme="minorBidi"/>
      <w:sz w:val="22"/>
    </w:rPr>
  </w:style>
  <w:style w:type="paragraph" w:styleId="BodyText3">
    <w:name w:val="Body Text 3"/>
    <w:basedOn w:val="Normal"/>
    <w:link w:val="BodyText3Char"/>
    <w:uiPriority w:val="99"/>
    <w:unhideWhenUsed/>
    <w:rsid w:val="0017351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7351A"/>
    <w:rPr>
      <w:rFonts w:eastAsia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17351A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7351A"/>
    <w:rPr>
      <w:rFonts w:eastAsia="Times New Roman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1568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4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45393-0140-4BD5-9C57-BB36D13EB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 Alleyne</dc:creator>
  <cp:lastModifiedBy>HButler</cp:lastModifiedBy>
  <cp:revision>3</cp:revision>
  <cp:lastPrinted>2014-05-14T15:38:00Z</cp:lastPrinted>
  <dcterms:created xsi:type="dcterms:W3CDTF">2020-05-26T16:05:00Z</dcterms:created>
  <dcterms:modified xsi:type="dcterms:W3CDTF">2020-05-26T16:06:00Z</dcterms:modified>
</cp:coreProperties>
</file>